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124" w:y="120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14pt;height:838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2532" w:h="17102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